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00" w:rsidRDefault="00521425" w:rsidP="00521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425">
        <w:rPr>
          <w:rFonts w:ascii="Times New Roman" w:hAnsi="Times New Roman" w:cs="Times New Roman"/>
          <w:sz w:val="28"/>
          <w:szCs w:val="28"/>
        </w:rPr>
        <w:t>Численность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ПАО «ТМЗ»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521425" w:rsidTr="00521425">
        <w:tc>
          <w:tcPr>
            <w:tcW w:w="562" w:type="dxa"/>
          </w:tcPr>
          <w:p w:rsidR="00521425" w:rsidRDefault="005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521425" w:rsidRDefault="00521425" w:rsidP="00521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реализуемым образовательным программам профессионального обучения всего,</w:t>
            </w:r>
          </w:p>
          <w:p w:rsidR="00521425" w:rsidRDefault="00521425" w:rsidP="00521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15" w:type="dxa"/>
          </w:tcPr>
          <w:p w:rsidR="00521425" w:rsidRDefault="00521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425" w:rsidRDefault="005756BB" w:rsidP="00575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01.2025 – 06.2025 г.</w:t>
            </w:r>
            <w:r w:rsidR="0052142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052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521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bookmarkStart w:id="0" w:name="_GoBack"/>
            <w:bookmarkEnd w:id="0"/>
          </w:p>
        </w:tc>
      </w:tr>
      <w:tr w:rsidR="00521425" w:rsidTr="00521425">
        <w:tc>
          <w:tcPr>
            <w:tcW w:w="562" w:type="dxa"/>
          </w:tcPr>
          <w:p w:rsidR="00521425" w:rsidRDefault="005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521425" w:rsidRDefault="00521425" w:rsidP="00521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за счет бюджетных ассигнований федерального бюджета</w:t>
            </w:r>
          </w:p>
        </w:tc>
        <w:tc>
          <w:tcPr>
            <w:tcW w:w="3115" w:type="dxa"/>
          </w:tcPr>
          <w:p w:rsidR="00521425" w:rsidRDefault="00521425" w:rsidP="00521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425" w:rsidTr="00521425">
        <w:tc>
          <w:tcPr>
            <w:tcW w:w="562" w:type="dxa"/>
          </w:tcPr>
          <w:p w:rsidR="00521425" w:rsidRDefault="005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521425" w:rsidRDefault="00521425" w:rsidP="00521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за счет бюджетов субъектов Российской Федерации</w:t>
            </w:r>
          </w:p>
        </w:tc>
        <w:tc>
          <w:tcPr>
            <w:tcW w:w="3115" w:type="dxa"/>
          </w:tcPr>
          <w:p w:rsidR="00521425" w:rsidRDefault="00521425" w:rsidP="00521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425" w:rsidTr="00521425">
        <w:tc>
          <w:tcPr>
            <w:tcW w:w="562" w:type="dxa"/>
          </w:tcPr>
          <w:p w:rsidR="00521425" w:rsidRDefault="005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521425" w:rsidRDefault="005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за счет местных бюджетов</w:t>
            </w:r>
          </w:p>
        </w:tc>
        <w:tc>
          <w:tcPr>
            <w:tcW w:w="3115" w:type="dxa"/>
          </w:tcPr>
          <w:p w:rsidR="00521425" w:rsidRDefault="00521425" w:rsidP="00521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425" w:rsidTr="00521425">
        <w:tc>
          <w:tcPr>
            <w:tcW w:w="562" w:type="dxa"/>
          </w:tcPr>
          <w:p w:rsidR="00521425" w:rsidRDefault="005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:rsidR="00521425" w:rsidRDefault="005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договорам об образовании за счет средств физических и юридических лиц</w:t>
            </w:r>
          </w:p>
        </w:tc>
        <w:tc>
          <w:tcPr>
            <w:tcW w:w="3115" w:type="dxa"/>
          </w:tcPr>
          <w:p w:rsidR="00521425" w:rsidRDefault="00521425" w:rsidP="00521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425" w:rsidTr="00521425">
        <w:tc>
          <w:tcPr>
            <w:tcW w:w="562" w:type="dxa"/>
          </w:tcPr>
          <w:p w:rsidR="00521425" w:rsidRDefault="005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:rsidR="00521425" w:rsidRDefault="00521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являющихся иностранными гражданами</w:t>
            </w:r>
          </w:p>
        </w:tc>
        <w:tc>
          <w:tcPr>
            <w:tcW w:w="3115" w:type="dxa"/>
          </w:tcPr>
          <w:p w:rsidR="00521425" w:rsidRDefault="00521425" w:rsidP="00521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21425" w:rsidRPr="00521425" w:rsidRDefault="00521425">
      <w:pPr>
        <w:rPr>
          <w:rFonts w:ascii="Times New Roman" w:hAnsi="Times New Roman" w:cs="Times New Roman"/>
          <w:sz w:val="28"/>
          <w:szCs w:val="28"/>
        </w:rPr>
      </w:pPr>
    </w:p>
    <w:p w:rsidR="00521425" w:rsidRPr="00521425" w:rsidRDefault="00521425">
      <w:pPr>
        <w:rPr>
          <w:rFonts w:ascii="Times New Roman" w:hAnsi="Times New Roman" w:cs="Times New Roman"/>
          <w:sz w:val="28"/>
          <w:szCs w:val="28"/>
        </w:rPr>
      </w:pPr>
    </w:p>
    <w:sectPr w:rsidR="00521425" w:rsidRPr="0052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25"/>
    <w:rsid w:val="00521425"/>
    <w:rsid w:val="005756BB"/>
    <w:rsid w:val="00B0521C"/>
    <w:rsid w:val="00E4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981F"/>
  <w15:chartTrackingRefBased/>
  <w15:docId w15:val="{3C485000-CE99-4F62-BE0F-355D12F4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Васильевна Гунина</dc:creator>
  <cp:keywords/>
  <dc:description/>
  <cp:lastModifiedBy>Надежда Васильевна Гунина</cp:lastModifiedBy>
  <cp:revision>5</cp:revision>
  <cp:lastPrinted>2025-04-02T06:28:00Z</cp:lastPrinted>
  <dcterms:created xsi:type="dcterms:W3CDTF">2025-04-01T06:45:00Z</dcterms:created>
  <dcterms:modified xsi:type="dcterms:W3CDTF">2025-04-02T09:56:00Z</dcterms:modified>
</cp:coreProperties>
</file>